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FA" w:rsidRPr="00E01821" w:rsidRDefault="007904FA">
      <w:pPr>
        <w:rPr>
          <w:sz w:val="28"/>
          <w:szCs w:val="28"/>
        </w:rPr>
      </w:pPr>
    </w:p>
    <w:p w:rsidR="007904FA" w:rsidRPr="00E01821" w:rsidRDefault="007904FA" w:rsidP="007904FA">
      <w:pPr>
        <w:jc w:val="right"/>
        <w:rPr>
          <w:sz w:val="28"/>
          <w:szCs w:val="28"/>
        </w:rPr>
      </w:pPr>
      <w:r w:rsidRPr="00E01821">
        <w:rPr>
          <w:b/>
          <w:sz w:val="28"/>
          <w:szCs w:val="28"/>
        </w:rPr>
        <w:t>УТВЕРЖДАЮ</w:t>
      </w:r>
      <w:r w:rsidRPr="00E01821">
        <w:rPr>
          <w:b/>
          <w:sz w:val="28"/>
          <w:szCs w:val="28"/>
        </w:rPr>
        <w:br/>
      </w:r>
      <w:r w:rsidRPr="00E01821">
        <w:rPr>
          <w:sz w:val="28"/>
          <w:szCs w:val="28"/>
        </w:rPr>
        <w:t xml:space="preserve">Директор </w:t>
      </w:r>
    </w:p>
    <w:p w:rsidR="007904FA" w:rsidRPr="00E01821" w:rsidRDefault="007904FA" w:rsidP="007904FA">
      <w:pPr>
        <w:jc w:val="right"/>
        <w:rPr>
          <w:sz w:val="28"/>
          <w:szCs w:val="28"/>
        </w:rPr>
      </w:pPr>
      <w:bookmarkStart w:id="0" w:name="_GoBack"/>
      <w:bookmarkEnd w:id="0"/>
      <w:r w:rsidRPr="00E01821">
        <w:rPr>
          <w:sz w:val="28"/>
          <w:szCs w:val="28"/>
        </w:rPr>
        <w:t>МБОУ СОШ с.Суслово</w:t>
      </w:r>
    </w:p>
    <w:p w:rsidR="007904FA" w:rsidRPr="00E01821" w:rsidRDefault="007904FA" w:rsidP="007904FA">
      <w:pPr>
        <w:jc w:val="right"/>
        <w:rPr>
          <w:sz w:val="28"/>
          <w:szCs w:val="28"/>
        </w:rPr>
      </w:pPr>
      <w:r w:rsidRPr="00E01821">
        <w:rPr>
          <w:sz w:val="28"/>
          <w:szCs w:val="28"/>
        </w:rPr>
        <w:t>__________/</w:t>
      </w:r>
      <w:proofErr w:type="spellStart"/>
      <w:r w:rsidRPr="00E01821">
        <w:rPr>
          <w:sz w:val="28"/>
          <w:szCs w:val="28"/>
        </w:rPr>
        <w:t>Н.Б.Егоров</w:t>
      </w:r>
      <w:proofErr w:type="spellEnd"/>
      <w:r w:rsidRPr="00E01821">
        <w:rPr>
          <w:sz w:val="28"/>
          <w:szCs w:val="28"/>
        </w:rPr>
        <w:t xml:space="preserve"> /</w:t>
      </w:r>
    </w:p>
    <w:p w:rsidR="007904FA" w:rsidRPr="00E01821" w:rsidRDefault="007904FA" w:rsidP="007904FA">
      <w:pPr>
        <w:jc w:val="center"/>
        <w:rPr>
          <w:b/>
          <w:sz w:val="28"/>
          <w:szCs w:val="28"/>
        </w:rPr>
      </w:pPr>
    </w:p>
    <w:p w:rsidR="007904FA" w:rsidRPr="00E01821" w:rsidRDefault="007904FA" w:rsidP="007904FA">
      <w:pPr>
        <w:jc w:val="center"/>
        <w:rPr>
          <w:b/>
          <w:sz w:val="28"/>
          <w:szCs w:val="28"/>
        </w:rPr>
      </w:pPr>
      <w:r w:rsidRPr="00E01821">
        <w:rPr>
          <w:b/>
          <w:sz w:val="28"/>
          <w:szCs w:val="28"/>
        </w:rPr>
        <w:t>РАСПИСАНИЕ УРОКОВ</w:t>
      </w:r>
    </w:p>
    <w:p w:rsidR="007904FA" w:rsidRPr="00E01821" w:rsidRDefault="007904FA" w:rsidP="007904FA">
      <w:pPr>
        <w:jc w:val="center"/>
        <w:rPr>
          <w:b/>
          <w:sz w:val="28"/>
          <w:szCs w:val="28"/>
        </w:rPr>
      </w:pPr>
      <w:r w:rsidRPr="00E01821">
        <w:rPr>
          <w:b/>
          <w:sz w:val="28"/>
          <w:szCs w:val="28"/>
        </w:rPr>
        <w:t xml:space="preserve"> Филиала  МБОУ СОШ с.Суслово</w:t>
      </w:r>
      <w:r w:rsidR="00B86BEF" w:rsidRPr="00E01821">
        <w:rPr>
          <w:b/>
          <w:sz w:val="28"/>
          <w:szCs w:val="28"/>
        </w:rPr>
        <w:t>,</w:t>
      </w:r>
      <w:r w:rsidRPr="00E01821">
        <w:rPr>
          <w:b/>
          <w:sz w:val="28"/>
          <w:szCs w:val="28"/>
        </w:rPr>
        <w:t xml:space="preserve"> </w:t>
      </w:r>
      <w:proofErr w:type="spellStart"/>
      <w:r w:rsidRPr="00E01821">
        <w:rPr>
          <w:b/>
          <w:sz w:val="28"/>
          <w:szCs w:val="28"/>
        </w:rPr>
        <w:t>с</w:t>
      </w:r>
      <w:proofErr w:type="gramStart"/>
      <w:r w:rsidRPr="00E01821">
        <w:rPr>
          <w:b/>
          <w:sz w:val="28"/>
          <w:szCs w:val="28"/>
        </w:rPr>
        <w:t>.М</w:t>
      </w:r>
      <w:proofErr w:type="gramEnd"/>
      <w:r w:rsidRPr="00E01821">
        <w:rPr>
          <w:b/>
          <w:sz w:val="28"/>
          <w:szCs w:val="28"/>
        </w:rPr>
        <w:t>алосухоязово</w:t>
      </w:r>
      <w:proofErr w:type="spellEnd"/>
    </w:p>
    <w:p w:rsidR="007904FA" w:rsidRPr="00E01821" w:rsidRDefault="007904FA" w:rsidP="007904FA">
      <w:pPr>
        <w:jc w:val="center"/>
        <w:rPr>
          <w:b/>
          <w:sz w:val="28"/>
          <w:szCs w:val="28"/>
        </w:rPr>
      </w:pPr>
    </w:p>
    <w:p w:rsidR="007904FA" w:rsidRPr="00C60C25" w:rsidRDefault="007904FA" w:rsidP="007904FA">
      <w:pPr>
        <w:jc w:val="center"/>
        <w:rPr>
          <w:b/>
          <w:sz w:val="32"/>
          <w:szCs w:val="32"/>
        </w:rPr>
      </w:pPr>
    </w:p>
    <w:tbl>
      <w:tblPr>
        <w:tblStyle w:val="a3"/>
        <w:tblW w:w="1112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301"/>
        <w:gridCol w:w="2380"/>
        <w:gridCol w:w="13"/>
        <w:gridCol w:w="370"/>
        <w:gridCol w:w="2560"/>
        <w:gridCol w:w="384"/>
        <w:gridCol w:w="2334"/>
        <w:gridCol w:w="348"/>
        <w:gridCol w:w="2431"/>
      </w:tblGrid>
      <w:tr w:rsidR="007904FA" w:rsidRPr="0042350C" w:rsidTr="00F538BF">
        <w:trPr>
          <w:trHeight w:val="254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Default="007904FA" w:rsidP="00F538BF">
            <w:pPr>
              <w:jc w:val="center"/>
            </w:pPr>
            <w:r>
              <w:rPr>
                <w:b/>
              </w:rPr>
              <w:t>1</w:t>
            </w:r>
            <w:r w:rsidRPr="00676E1D">
              <w:rPr>
                <w:b/>
              </w:rPr>
              <w:t xml:space="preserve"> класс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Default="007904FA" w:rsidP="00F538BF">
            <w:pPr>
              <w:jc w:val="center"/>
            </w:pPr>
            <w:r>
              <w:rPr>
                <w:b/>
              </w:rPr>
              <w:t>4</w:t>
            </w:r>
            <w:r w:rsidRPr="00676E1D">
              <w:rPr>
                <w:b/>
              </w:rPr>
              <w:t xml:space="preserve"> класс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pPr>
              <w:jc w:val="center"/>
            </w:pPr>
            <w:r>
              <w:rPr>
                <w:b/>
              </w:rPr>
              <w:t>2</w:t>
            </w:r>
            <w:r w:rsidRPr="00676E1D">
              <w:rPr>
                <w:b/>
              </w:rPr>
              <w:t xml:space="preserve"> класс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pPr>
              <w:jc w:val="center"/>
            </w:pPr>
            <w:r>
              <w:rPr>
                <w:b/>
              </w:rPr>
              <w:t>3</w:t>
            </w:r>
            <w:r w:rsidRPr="00676E1D">
              <w:rPr>
                <w:b/>
              </w:rPr>
              <w:t xml:space="preserve"> класс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  <w:rPr>
                <w:b/>
              </w:rPr>
            </w:pPr>
            <w:r w:rsidRPr="0042350C">
              <w:rPr>
                <w:b/>
              </w:rPr>
              <w:t>ПОНЕДЕЛЬНИК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>
              <w:t>Русский язык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Математика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 xml:space="preserve">Математика 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Математика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Математика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E467C2" w:rsidP="00F538BF">
            <w:r>
              <w:t>Русский язык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E467C2">
            <w:r>
              <w:t>Л</w:t>
            </w:r>
            <w:r w:rsidRPr="0042350C">
              <w:t>итератур</w:t>
            </w:r>
            <w:r>
              <w:t xml:space="preserve">ное чтение 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Физическая культура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Физическая культура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E467C2" w:rsidP="00F538BF">
            <w:r>
              <w:t>Физическая культура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Физическая культура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Русский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Русский язык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Классный час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Классный час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Классный час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Классный час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  <w:rPr>
                <w:b/>
              </w:rPr>
            </w:pPr>
            <w:r w:rsidRPr="0042350C">
              <w:rPr>
                <w:b/>
              </w:rPr>
              <w:t>ВТОРНИК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011113" w:rsidRDefault="000C246D" w:rsidP="00F538BF">
            <w:r>
              <w:t>Окружающий мир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083519">
            <w:r>
              <w:t>Русский язык</w:t>
            </w:r>
            <w:r w:rsidRPr="0042350C"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Окружающий мир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Окружающий мир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011113" w:rsidRDefault="007904FA" w:rsidP="00F538BF">
            <w:r w:rsidRPr="00011113">
              <w:t xml:space="preserve">Математика 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Математика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Математика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Математика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011113" w:rsidRDefault="000D121B" w:rsidP="00F538BF">
            <w:r w:rsidRPr="00011113">
              <w:t>Русский язык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C246D" w:rsidP="000D121B">
            <w:r>
              <w:t>Окружающий мир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 xml:space="preserve">Русский язык 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 xml:space="preserve">Русский язык 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011113" w:rsidRDefault="000D121B" w:rsidP="00F538BF">
            <w:r>
              <w:t>Музыка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D121B" w:rsidP="00F538BF">
            <w:r>
              <w:t>Музыка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083519" w:rsidP="00F538BF">
            <w:r>
              <w:t>Башкирский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083519" w:rsidP="00F538BF">
            <w:r>
              <w:t>Башкирский язык</w:t>
            </w:r>
          </w:p>
        </w:tc>
      </w:tr>
      <w:tr w:rsidR="007904FA" w:rsidRPr="0042350C" w:rsidTr="00F538BF">
        <w:trPr>
          <w:trHeight w:val="259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F538BF">
            <w:r>
              <w:t>Башкирский язык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F538BF">
            <w:r w:rsidRPr="0042350C">
              <w:t>Музыка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F538BF">
            <w:r w:rsidRPr="0042350C">
              <w:t>Музыка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  <w:rPr>
                <w:b/>
              </w:rPr>
            </w:pPr>
            <w:r w:rsidRPr="0042350C">
              <w:rPr>
                <w:b/>
              </w:rPr>
              <w:t>СРЕДА</w:t>
            </w:r>
          </w:p>
        </w:tc>
      </w:tr>
      <w:tr w:rsidR="007904FA" w:rsidRPr="0042350C" w:rsidTr="00F538BF">
        <w:trPr>
          <w:trHeight w:val="8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0C246D" w:rsidP="000C246D">
            <w:r w:rsidRPr="00011113">
              <w:t>Литературное чтение</w:t>
            </w:r>
            <w:r>
              <w:t xml:space="preserve"> 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F538BF">
            <w:r w:rsidRPr="0042350C">
              <w:t>Английский язык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 w:rsidRPr="0042350C">
              <w:t>Математика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 w:rsidRPr="0042350C">
              <w:t>Математика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Русский язык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0C246D">
            <w:r>
              <w:t xml:space="preserve">Математика 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Английский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Английский язык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Математика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083519" w:rsidP="00083519">
            <w:r>
              <w:t xml:space="preserve">Английский язык 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Русский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Русский язык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ИЗО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083519">
            <w:r>
              <w:t>ИЗО</w:t>
            </w:r>
            <w:r w:rsidR="00083519">
              <w:t xml:space="preserve"> 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Английский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Английский язык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250250" w:rsidP="00F538BF">
            <w:r>
              <w:t>Русский язык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  <w:rPr>
                <w:b/>
              </w:rPr>
            </w:pPr>
            <w:r w:rsidRPr="0042350C">
              <w:rPr>
                <w:b/>
              </w:rPr>
              <w:t>ЧЕТВЕРГ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Литературное чтение на родном языке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 на родном языке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 на родном языке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 на родном языке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Родной язык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Родной язык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Родной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Родной язык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E467C2" w:rsidP="00F538BF">
            <w:r>
              <w:t>Математика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Математика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Русский язык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Русский язык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Окружающий мир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Окружающий мир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Окружающий мир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Окружающий мир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7904FA" w:rsidP="00F538BF">
            <w:r>
              <w:t>Физическая культура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250250" w:rsidP="00F538BF">
            <w:r>
              <w:t>ОРКСЭ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ИЗО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E68EA" w:rsidP="00F538BF">
            <w:r>
              <w:t>ИЗО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  <w:rPr>
                <w:b/>
              </w:rPr>
            </w:pPr>
            <w:r w:rsidRPr="0042350C">
              <w:rPr>
                <w:b/>
              </w:rPr>
              <w:t>ПЯТНИЦА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>
              <w:t>Русский язык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E467C2" w:rsidP="00F538BF">
            <w:r>
              <w:t>Русский язык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Математика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2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Математика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E467C2" w:rsidP="00F538BF">
            <w:r>
              <w:t>Физическая культура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E467C2">
            <w:r>
              <w:t>Физическая культура</w:t>
            </w:r>
            <w:r w:rsidRPr="0042350C">
              <w:t xml:space="preserve"> 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Технология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3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 w:rsidRPr="0042350C">
              <w:t>Технология</w:t>
            </w:r>
          </w:p>
        </w:tc>
      </w:tr>
      <w:tr w:rsidR="007904FA" w:rsidRPr="0042350C" w:rsidTr="00F538BF">
        <w:trPr>
          <w:trHeight w:val="268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Default="00E467C2" w:rsidP="00F538BF">
            <w:r>
              <w:t>Технология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E467C2" w:rsidP="00F538BF">
            <w:r w:rsidRPr="0042350C">
              <w:t>Технология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Физическая культура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4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r>
              <w:t>Физическая культура</w:t>
            </w:r>
          </w:p>
        </w:tc>
      </w:tr>
      <w:tr w:rsidR="007904FA" w:rsidRPr="0042350C" w:rsidTr="00F538BF">
        <w:trPr>
          <w:trHeight w:val="254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Pr="0042350C" w:rsidRDefault="007904FA" w:rsidP="00F538BF"/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/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>
            <w:pPr>
              <w:jc w:val="center"/>
            </w:pPr>
            <w:r w:rsidRPr="0042350C">
              <w:t>5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FA" w:rsidRPr="0042350C" w:rsidRDefault="007904FA" w:rsidP="00F538BF"/>
        </w:tc>
      </w:tr>
      <w:tr w:rsidR="007904FA" w:rsidRPr="0042350C" w:rsidTr="00F538BF">
        <w:trPr>
          <w:trHeight w:val="254"/>
          <w:jc w:val="center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FA" w:rsidRDefault="007904FA" w:rsidP="00F538BF">
            <w:pPr>
              <w:jc w:val="center"/>
              <w:rPr>
                <w:b/>
              </w:rPr>
            </w:pPr>
          </w:p>
          <w:p w:rsidR="007904FA" w:rsidRPr="0042350C" w:rsidRDefault="007904FA" w:rsidP="00F538BF">
            <w:pPr>
              <w:jc w:val="center"/>
              <w:rPr>
                <w:b/>
              </w:rPr>
            </w:pPr>
          </w:p>
        </w:tc>
      </w:tr>
    </w:tbl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/>
    <w:p w:rsidR="007904FA" w:rsidRDefault="007904FA"/>
    <w:sectPr w:rsidR="007904FA" w:rsidSect="00C333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3A2"/>
    <w:rsid w:val="00011113"/>
    <w:rsid w:val="00074708"/>
    <w:rsid w:val="00083519"/>
    <w:rsid w:val="000C246D"/>
    <w:rsid w:val="000D121B"/>
    <w:rsid w:val="000D4408"/>
    <w:rsid w:val="00250250"/>
    <w:rsid w:val="002B1A78"/>
    <w:rsid w:val="00341136"/>
    <w:rsid w:val="00584423"/>
    <w:rsid w:val="00591A26"/>
    <w:rsid w:val="005B15C6"/>
    <w:rsid w:val="00654BC3"/>
    <w:rsid w:val="006B427C"/>
    <w:rsid w:val="007904FA"/>
    <w:rsid w:val="008408C3"/>
    <w:rsid w:val="008A6035"/>
    <w:rsid w:val="009416BC"/>
    <w:rsid w:val="009654FB"/>
    <w:rsid w:val="00A148C2"/>
    <w:rsid w:val="00AE543E"/>
    <w:rsid w:val="00B86BEF"/>
    <w:rsid w:val="00BB3F63"/>
    <w:rsid w:val="00C333A2"/>
    <w:rsid w:val="00C4202C"/>
    <w:rsid w:val="00C60A52"/>
    <w:rsid w:val="00D37DB5"/>
    <w:rsid w:val="00E01821"/>
    <w:rsid w:val="00E467C2"/>
    <w:rsid w:val="00EA6110"/>
    <w:rsid w:val="00EC382C"/>
    <w:rsid w:val="00EE68EA"/>
    <w:rsid w:val="00F0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A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2020-09-14T03:47:00Z</cp:lastPrinted>
  <dcterms:created xsi:type="dcterms:W3CDTF">2019-01-18T16:37:00Z</dcterms:created>
  <dcterms:modified xsi:type="dcterms:W3CDTF">2020-11-25T06:56:00Z</dcterms:modified>
</cp:coreProperties>
</file>